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10" w:rsidRPr="00606138" w:rsidRDefault="008214D4" w:rsidP="00606138">
      <w:pPr>
        <w:tabs>
          <w:tab w:val="left" w:pos="6150"/>
          <w:tab w:val="left" w:pos="61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</w:t>
      </w:r>
      <w:r w:rsidRPr="00606138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8214D4" w:rsidRPr="00606138" w:rsidRDefault="008214D4" w:rsidP="00606138">
      <w:pPr>
        <w:tabs>
          <w:tab w:val="left" w:pos="6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061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6138">
        <w:rPr>
          <w:rFonts w:ascii="Times New Roman" w:hAnsi="Times New Roman" w:cs="Times New Roman"/>
          <w:sz w:val="24"/>
          <w:szCs w:val="24"/>
        </w:rPr>
        <w:t xml:space="preserve"> Директор М</w:t>
      </w:r>
      <w:r w:rsidR="006827B8" w:rsidRPr="00606138">
        <w:rPr>
          <w:rFonts w:ascii="Times New Roman" w:hAnsi="Times New Roman" w:cs="Times New Roman"/>
          <w:sz w:val="24"/>
          <w:szCs w:val="24"/>
        </w:rPr>
        <w:t>Б</w:t>
      </w:r>
      <w:r w:rsidRPr="00606138">
        <w:rPr>
          <w:rFonts w:ascii="Times New Roman" w:hAnsi="Times New Roman" w:cs="Times New Roman"/>
          <w:sz w:val="24"/>
          <w:szCs w:val="24"/>
        </w:rPr>
        <w:t xml:space="preserve">ОУ ООШ №4 </w:t>
      </w:r>
    </w:p>
    <w:p w:rsidR="008214D4" w:rsidRPr="00606138" w:rsidRDefault="008214D4" w:rsidP="00606138">
      <w:pPr>
        <w:tabs>
          <w:tab w:val="left" w:pos="6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0613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6138" w:rsidRPr="00606138">
        <w:rPr>
          <w:rFonts w:ascii="Times New Roman" w:hAnsi="Times New Roman" w:cs="Times New Roman"/>
          <w:sz w:val="24"/>
          <w:szCs w:val="24"/>
        </w:rPr>
        <w:t xml:space="preserve">  </w:t>
      </w:r>
      <w:r w:rsidRPr="00606138">
        <w:rPr>
          <w:rFonts w:ascii="Times New Roman" w:hAnsi="Times New Roman" w:cs="Times New Roman"/>
          <w:sz w:val="24"/>
          <w:szCs w:val="24"/>
        </w:rPr>
        <w:t>________</w:t>
      </w:r>
      <w:r w:rsidR="00606138" w:rsidRPr="00606138">
        <w:rPr>
          <w:rFonts w:ascii="Times New Roman" w:hAnsi="Times New Roman" w:cs="Times New Roman"/>
          <w:sz w:val="24"/>
          <w:szCs w:val="24"/>
        </w:rPr>
        <w:t xml:space="preserve">     В.Н.Быстрых</w:t>
      </w:r>
      <w:r w:rsidR="00030A00" w:rsidRPr="00606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C10" w:rsidRPr="00606138" w:rsidRDefault="004D1C10" w:rsidP="00606138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606138" w:rsidRDefault="00F145AB" w:rsidP="00606138">
      <w:pPr>
        <w:pStyle w:val="a8"/>
        <w:tabs>
          <w:tab w:val="left" w:pos="25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38">
        <w:rPr>
          <w:rFonts w:ascii="Times New Roman" w:hAnsi="Times New Roman" w:cs="Times New Roman"/>
          <w:b/>
          <w:sz w:val="28"/>
          <w:szCs w:val="28"/>
        </w:rPr>
        <w:t xml:space="preserve">График деятельности Воскресной школы </w:t>
      </w:r>
    </w:p>
    <w:p w:rsidR="00D2703B" w:rsidRPr="00606138" w:rsidRDefault="00F145AB" w:rsidP="00606138">
      <w:pPr>
        <w:pStyle w:val="a8"/>
        <w:tabs>
          <w:tab w:val="left" w:pos="25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38">
        <w:rPr>
          <w:rFonts w:ascii="Times New Roman" w:hAnsi="Times New Roman" w:cs="Times New Roman"/>
          <w:b/>
          <w:sz w:val="28"/>
          <w:szCs w:val="28"/>
        </w:rPr>
        <w:t>будущих первоклассников</w:t>
      </w:r>
    </w:p>
    <w:p w:rsidR="00306D02" w:rsidRPr="00606138" w:rsidRDefault="00606138" w:rsidP="006061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145AB" w:rsidRPr="00606138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F145AB" w:rsidRPr="00606138">
        <w:rPr>
          <w:rFonts w:ascii="Times New Roman" w:hAnsi="Times New Roman" w:cs="Times New Roman"/>
          <w:b/>
          <w:sz w:val="28"/>
          <w:szCs w:val="28"/>
        </w:rPr>
        <w:t>-20</w:t>
      </w:r>
      <w:r w:rsidR="006827B8" w:rsidRPr="006061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 учебный</w:t>
      </w:r>
      <w:r w:rsidR="00F145AB" w:rsidRPr="00606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418" w:rsidRPr="00606138">
        <w:rPr>
          <w:rFonts w:ascii="Times New Roman" w:hAnsi="Times New Roman" w:cs="Times New Roman"/>
          <w:b/>
          <w:sz w:val="28"/>
          <w:szCs w:val="28"/>
        </w:rPr>
        <w:t>г</w:t>
      </w:r>
      <w:r w:rsidR="00F145AB" w:rsidRPr="00606138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8"/>
        <w:gridCol w:w="3190"/>
        <w:gridCol w:w="3191"/>
      </w:tblGrid>
      <w:tr w:rsidR="003F32F4" w:rsidRPr="00606138" w:rsidTr="006827B8">
        <w:tc>
          <w:tcPr>
            <w:tcW w:w="2528" w:type="dxa"/>
          </w:tcPr>
          <w:p w:rsidR="003F32F4" w:rsidRPr="00606138" w:rsidRDefault="003F32F4" w:rsidP="003F32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190" w:type="dxa"/>
          </w:tcPr>
          <w:p w:rsidR="003F32F4" w:rsidRPr="00606138" w:rsidRDefault="003F32F4" w:rsidP="003F32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191" w:type="dxa"/>
          </w:tcPr>
          <w:p w:rsidR="003F32F4" w:rsidRPr="00606138" w:rsidRDefault="003F32F4" w:rsidP="003F32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F32F4" w:rsidRPr="00606138" w:rsidTr="006827B8">
        <w:tc>
          <w:tcPr>
            <w:tcW w:w="2528" w:type="dxa"/>
          </w:tcPr>
          <w:p w:rsidR="003F32F4" w:rsidRDefault="00606138" w:rsidP="00CB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2022г.</w:t>
            </w:r>
          </w:p>
          <w:p w:rsidR="00606138" w:rsidRPr="00606138" w:rsidRDefault="00606138" w:rsidP="00CB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будущих первоклассников</w:t>
            </w:r>
          </w:p>
        </w:tc>
        <w:tc>
          <w:tcPr>
            <w:tcW w:w="3190" w:type="dxa"/>
          </w:tcPr>
          <w:p w:rsidR="003F32F4" w:rsidRPr="00606138" w:rsidRDefault="00606138" w:rsidP="00DD2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3F32F4" w:rsidRPr="00606138" w:rsidRDefault="00606138" w:rsidP="003F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Судницына Т.А.</w:t>
            </w:r>
          </w:p>
        </w:tc>
      </w:tr>
      <w:tr w:rsidR="00606138" w:rsidRPr="00606138" w:rsidTr="006827B8">
        <w:tc>
          <w:tcPr>
            <w:tcW w:w="2528" w:type="dxa"/>
          </w:tcPr>
          <w:p w:rsidR="00606138" w:rsidRPr="00606138" w:rsidRDefault="00606138" w:rsidP="0060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февраля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606138" w:rsidRPr="00606138" w:rsidRDefault="00606138" w:rsidP="0060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606138" w:rsidRPr="00606138" w:rsidRDefault="008D3DB7" w:rsidP="0060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И.Ю.</w:t>
            </w:r>
          </w:p>
        </w:tc>
      </w:tr>
      <w:tr w:rsidR="008D3DB7" w:rsidRPr="00606138" w:rsidTr="006827B8">
        <w:tc>
          <w:tcPr>
            <w:tcW w:w="2528" w:type="dxa"/>
          </w:tcPr>
          <w:p w:rsidR="008D3DB7" w:rsidRPr="00606138" w:rsidRDefault="008D3DB7" w:rsidP="008D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8D3DB7" w:rsidRPr="00606138" w:rsidRDefault="008D3DB7" w:rsidP="008D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8D3DB7" w:rsidRDefault="008D3DB7" w:rsidP="008D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И.Ю.</w:t>
            </w:r>
          </w:p>
          <w:p w:rsidR="008D3DB7" w:rsidRPr="00606138" w:rsidRDefault="008D3DB7" w:rsidP="008D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Судницына Л.В.</w:t>
            </w:r>
          </w:p>
        </w:tc>
      </w:tr>
      <w:tr w:rsidR="008D3DB7" w:rsidRPr="00606138" w:rsidTr="006827B8">
        <w:tc>
          <w:tcPr>
            <w:tcW w:w="2528" w:type="dxa"/>
          </w:tcPr>
          <w:p w:rsidR="008D3DB7" w:rsidRPr="00606138" w:rsidRDefault="008D3DB7" w:rsidP="008D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9 февраля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8D3DB7" w:rsidRPr="00606138" w:rsidRDefault="008D3DB7" w:rsidP="008D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8D3DB7" w:rsidRDefault="008D3DB7" w:rsidP="008D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И.Ю.</w:t>
            </w:r>
          </w:p>
          <w:p w:rsidR="008D3DB7" w:rsidRPr="00606138" w:rsidRDefault="008D3DB7" w:rsidP="008D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Смолягина Н.А.</w:t>
            </w:r>
          </w:p>
        </w:tc>
      </w:tr>
      <w:tr w:rsidR="008D3DB7" w:rsidRPr="00606138" w:rsidTr="006827B8">
        <w:tc>
          <w:tcPr>
            <w:tcW w:w="2528" w:type="dxa"/>
          </w:tcPr>
          <w:p w:rsidR="008D3DB7" w:rsidRDefault="008D3DB7" w:rsidP="008D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февраля 2022г.</w:t>
            </w:r>
          </w:p>
        </w:tc>
        <w:tc>
          <w:tcPr>
            <w:tcW w:w="3190" w:type="dxa"/>
          </w:tcPr>
          <w:p w:rsidR="008D3DB7" w:rsidRPr="00606138" w:rsidRDefault="008D3DB7" w:rsidP="008D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8D3DB7" w:rsidRPr="00606138" w:rsidRDefault="008D3DB7" w:rsidP="008D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И.Ю.</w:t>
            </w:r>
          </w:p>
        </w:tc>
      </w:tr>
      <w:tr w:rsidR="00213D3C" w:rsidRPr="00606138" w:rsidTr="006827B8">
        <w:tc>
          <w:tcPr>
            <w:tcW w:w="2528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213D3C" w:rsidRDefault="00213D3C" w:rsidP="00213D3C">
            <w:r w:rsidRPr="00D62205">
              <w:rPr>
                <w:rFonts w:ascii="Times New Roman" w:hAnsi="Times New Roman" w:cs="Times New Roman"/>
                <w:sz w:val="28"/>
                <w:szCs w:val="28"/>
              </w:rPr>
              <w:t>Собянина Е.В.</w:t>
            </w:r>
          </w:p>
        </w:tc>
      </w:tr>
      <w:tr w:rsidR="00213D3C" w:rsidRPr="00606138" w:rsidTr="006827B8">
        <w:tc>
          <w:tcPr>
            <w:tcW w:w="2528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213D3C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205">
              <w:rPr>
                <w:rFonts w:ascii="Times New Roman" w:hAnsi="Times New Roman" w:cs="Times New Roman"/>
                <w:sz w:val="28"/>
                <w:szCs w:val="28"/>
              </w:rPr>
              <w:t>Собянина Е.В.</w:t>
            </w:r>
          </w:p>
          <w:p w:rsidR="008D3DB7" w:rsidRDefault="008D3DB7" w:rsidP="00213D3C">
            <w:r>
              <w:rPr>
                <w:rFonts w:ascii="Times New Roman" w:hAnsi="Times New Roman" w:cs="Times New Roman"/>
                <w:sz w:val="28"/>
                <w:szCs w:val="28"/>
              </w:rPr>
              <w:t>Трифанова Д.С.</w:t>
            </w:r>
          </w:p>
        </w:tc>
      </w:tr>
      <w:tr w:rsidR="00213D3C" w:rsidRPr="00606138" w:rsidTr="006827B8">
        <w:tc>
          <w:tcPr>
            <w:tcW w:w="2528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213D3C" w:rsidRDefault="00213D3C" w:rsidP="00213D3C">
            <w:r w:rsidRPr="004616B2">
              <w:rPr>
                <w:rFonts w:ascii="Times New Roman" w:hAnsi="Times New Roman" w:cs="Times New Roman"/>
                <w:sz w:val="28"/>
                <w:szCs w:val="28"/>
              </w:rPr>
              <w:t>Собянина Е.В.</w:t>
            </w:r>
          </w:p>
        </w:tc>
      </w:tr>
      <w:tr w:rsidR="00213D3C" w:rsidRPr="00606138" w:rsidTr="006827B8">
        <w:tc>
          <w:tcPr>
            <w:tcW w:w="2528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213D3C" w:rsidRDefault="00213D3C" w:rsidP="00213D3C">
            <w:r w:rsidRPr="004616B2">
              <w:rPr>
                <w:rFonts w:ascii="Times New Roman" w:hAnsi="Times New Roman" w:cs="Times New Roman"/>
                <w:sz w:val="28"/>
                <w:szCs w:val="28"/>
              </w:rPr>
              <w:t>Собянина Е.В.</w:t>
            </w:r>
          </w:p>
        </w:tc>
      </w:tr>
      <w:tr w:rsidR="00213D3C" w:rsidRPr="00606138" w:rsidTr="006827B8">
        <w:tc>
          <w:tcPr>
            <w:tcW w:w="2528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апреля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213D3C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6B2">
              <w:rPr>
                <w:rFonts w:ascii="Times New Roman" w:hAnsi="Times New Roman" w:cs="Times New Roman"/>
                <w:sz w:val="28"/>
                <w:szCs w:val="28"/>
              </w:rPr>
              <w:t>Собянина Е.В.</w:t>
            </w:r>
          </w:p>
          <w:p w:rsidR="008D3DB7" w:rsidRDefault="008D3DB7" w:rsidP="00213D3C">
            <w:r>
              <w:rPr>
                <w:rFonts w:ascii="Times New Roman" w:hAnsi="Times New Roman" w:cs="Times New Roman"/>
                <w:sz w:val="28"/>
                <w:szCs w:val="28"/>
              </w:rPr>
              <w:t>Судницына Л.В.</w:t>
            </w:r>
            <w:bookmarkStart w:id="0" w:name="_GoBack"/>
            <w:bookmarkEnd w:id="0"/>
          </w:p>
        </w:tc>
      </w:tr>
      <w:tr w:rsidR="00213D3C" w:rsidRPr="00606138" w:rsidTr="006827B8">
        <w:tc>
          <w:tcPr>
            <w:tcW w:w="2528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апреля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213D3C" w:rsidRDefault="00213D3C" w:rsidP="00213D3C">
            <w:r w:rsidRPr="004616B2">
              <w:rPr>
                <w:rFonts w:ascii="Times New Roman" w:hAnsi="Times New Roman" w:cs="Times New Roman"/>
                <w:sz w:val="28"/>
                <w:szCs w:val="28"/>
              </w:rPr>
              <w:t>Собянина Е.В.</w:t>
            </w:r>
          </w:p>
        </w:tc>
      </w:tr>
      <w:tr w:rsidR="00213D3C" w:rsidRPr="00606138" w:rsidTr="006827B8">
        <w:tc>
          <w:tcPr>
            <w:tcW w:w="2528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2022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6138">
              <w:rPr>
                <w:rFonts w:ascii="Times New Roman" w:hAnsi="Times New Roman" w:cs="Times New Roman"/>
                <w:sz w:val="28"/>
                <w:szCs w:val="28"/>
              </w:rPr>
              <w:t>праздник для участников; родительское собрание</w:t>
            </w:r>
          </w:p>
        </w:tc>
        <w:tc>
          <w:tcPr>
            <w:tcW w:w="3190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213D3C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Судницына Т.А.</w:t>
            </w:r>
          </w:p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Е.В.</w:t>
            </w:r>
          </w:p>
        </w:tc>
      </w:tr>
      <w:tr w:rsidR="00213D3C" w:rsidRPr="00606138" w:rsidTr="006827B8">
        <w:tc>
          <w:tcPr>
            <w:tcW w:w="2528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Pr="00606138">
              <w:rPr>
                <w:rFonts w:ascii="Times New Roman" w:hAnsi="Times New Roman" w:cs="Times New Roman"/>
                <w:b/>
                <w:sz w:val="28"/>
                <w:szCs w:val="28"/>
              </w:rPr>
              <w:t>оплачиваемых занятий</w:t>
            </w:r>
          </w:p>
        </w:tc>
        <w:tc>
          <w:tcPr>
            <w:tcW w:w="3190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13D3C" w:rsidRPr="00606138" w:rsidRDefault="00213D3C" w:rsidP="0021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7313" w:rsidRPr="00606138" w:rsidRDefault="00E77313" w:rsidP="00D270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7313" w:rsidRPr="00606138" w:rsidRDefault="00E77313" w:rsidP="00E77313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sectPr w:rsidR="00E77313" w:rsidRPr="0060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06" w:rsidRDefault="00817206" w:rsidP="00C158C4">
      <w:pPr>
        <w:spacing w:after="0" w:line="240" w:lineRule="auto"/>
      </w:pPr>
      <w:r>
        <w:separator/>
      </w:r>
    </w:p>
  </w:endnote>
  <w:endnote w:type="continuationSeparator" w:id="0">
    <w:p w:rsidR="00817206" w:rsidRDefault="00817206" w:rsidP="00C1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06" w:rsidRDefault="00817206" w:rsidP="00C158C4">
      <w:pPr>
        <w:spacing w:after="0" w:line="240" w:lineRule="auto"/>
      </w:pPr>
      <w:r>
        <w:separator/>
      </w:r>
    </w:p>
  </w:footnote>
  <w:footnote w:type="continuationSeparator" w:id="0">
    <w:p w:rsidR="00817206" w:rsidRDefault="00817206" w:rsidP="00C15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584"/>
    <w:multiLevelType w:val="hybridMultilevel"/>
    <w:tmpl w:val="7B6AF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AA"/>
    <w:rsid w:val="00030A00"/>
    <w:rsid w:val="00153F07"/>
    <w:rsid w:val="00191DFB"/>
    <w:rsid w:val="001B36FA"/>
    <w:rsid w:val="001F3557"/>
    <w:rsid w:val="00213D3C"/>
    <w:rsid w:val="00266EC2"/>
    <w:rsid w:val="002D644F"/>
    <w:rsid w:val="00306D02"/>
    <w:rsid w:val="003F32F4"/>
    <w:rsid w:val="00487868"/>
    <w:rsid w:val="004D1C10"/>
    <w:rsid w:val="00507724"/>
    <w:rsid w:val="005844D0"/>
    <w:rsid w:val="005870DD"/>
    <w:rsid w:val="00590D4B"/>
    <w:rsid w:val="00606138"/>
    <w:rsid w:val="006827B8"/>
    <w:rsid w:val="00817206"/>
    <w:rsid w:val="00820FC6"/>
    <w:rsid w:val="008214D4"/>
    <w:rsid w:val="008361A2"/>
    <w:rsid w:val="00857A2C"/>
    <w:rsid w:val="008D3DB7"/>
    <w:rsid w:val="00920543"/>
    <w:rsid w:val="00987418"/>
    <w:rsid w:val="00A72BA0"/>
    <w:rsid w:val="00C141AA"/>
    <w:rsid w:val="00C158C4"/>
    <w:rsid w:val="00C20E9D"/>
    <w:rsid w:val="00D250D6"/>
    <w:rsid w:val="00D2703B"/>
    <w:rsid w:val="00D96A85"/>
    <w:rsid w:val="00DD2582"/>
    <w:rsid w:val="00E5240F"/>
    <w:rsid w:val="00E77313"/>
    <w:rsid w:val="00F1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1813"/>
  <w15:docId w15:val="{DF6C730B-D46E-4FCE-A633-B4B03ED3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8C4"/>
  </w:style>
  <w:style w:type="paragraph" w:styleId="a6">
    <w:name w:val="footer"/>
    <w:basedOn w:val="a"/>
    <w:link w:val="a7"/>
    <w:uiPriority w:val="99"/>
    <w:unhideWhenUsed/>
    <w:rsid w:val="00C15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8C4"/>
  </w:style>
  <w:style w:type="paragraph" w:styleId="a8">
    <w:name w:val="List Paragraph"/>
    <w:basedOn w:val="a"/>
    <w:uiPriority w:val="34"/>
    <w:qFormat/>
    <w:rsid w:val="004D1C1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D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14</cp:revision>
  <cp:lastPrinted>2022-01-13T06:24:00Z</cp:lastPrinted>
  <dcterms:created xsi:type="dcterms:W3CDTF">2015-10-16T05:28:00Z</dcterms:created>
  <dcterms:modified xsi:type="dcterms:W3CDTF">2022-01-13T06:33:00Z</dcterms:modified>
</cp:coreProperties>
</file>